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D640" w14:textId="77777777" w:rsidR="00953761" w:rsidRDefault="00953761">
      <w:r>
        <w:t>Dear Editor:</w:t>
      </w:r>
    </w:p>
    <w:p w14:paraId="45BE0A39" w14:textId="77777777" w:rsidR="00A434B9" w:rsidRDefault="00A434B9"/>
    <w:p w14:paraId="269B16A8" w14:textId="77777777" w:rsidR="00A434B9" w:rsidRDefault="00366570">
      <w:r>
        <w:t xml:space="preserve">As a nation, we are in the midst of an ongoing obesity epidemic.  With limited resources geared towards educating the general public about health and wellness, how can we be expected to make </w:t>
      </w:r>
      <w:r w:rsidR="007E3FA1">
        <w:t xml:space="preserve">long-term </w:t>
      </w:r>
      <w:r>
        <w:t xml:space="preserve">changes to our eating habits?   </w:t>
      </w:r>
    </w:p>
    <w:p w14:paraId="26C0FEBA" w14:textId="77777777" w:rsidR="00953761" w:rsidRDefault="00953761"/>
    <w:p w14:paraId="54F8FB4A" w14:textId="79940769" w:rsidR="00953761" w:rsidRDefault="00953761">
      <w:r>
        <w:t>I am seeking representation</w:t>
      </w:r>
      <w:r w:rsidR="00993497">
        <w:t xml:space="preserve"> for my n</w:t>
      </w:r>
      <w:r w:rsidR="00190828">
        <w:t>utrition column/blog.</w:t>
      </w:r>
      <w:r w:rsidR="00301F8F">
        <w:t xml:space="preserve">  The overall objective of my articles is to teach the general public how to consume a </w:t>
      </w:r>
      <w:r w:rsidR="00FD7550">
        <w:t xml:space="preserve">healthy </w:t>
      </w:r>
      <w:r w:rsidR="00301F8F">
        <w:t>di</w:t>
      </w:r>
      <w:r w:rsidR="00FD7550">
        <w:t>et that can become a life-long change.  This diet will be lower in calories and higher in nutrients.</w:t>
      </w:r>
      <w:r w:rsidR="00D55B1C">
        <w:t xml:space="preserve">  </w:t>
      </w:r>
      <w:r w:rsidR="00190828">
        <w:t>I wi</w:t>
      </w:r>
      <w:r w:rsidR="007E3FA1">
        <w:t>ll be covering topics including:</w:t>
      </w:r>
    </w:p>
    <w:p w14:paraId="6ECD17ED" w14:textId="77777777" w:rsidR="007E3FA1" w:rsidRDefault="007E3FA1"/>
    <w:p w14:paraId="4D1BDB54" w14:textId="77777777" w:rsidR="00366570" w:rsidRDefault="00366570" w:rsidP="00366570">
      <w:pPr>
        <w:pStyle w:val="ListParagraph"/>
        <w:numPr>
          <w:ilvl w:val="0"/>
          <w:numId w:val="1"/>
        </w:numPr>
      </w:pPr>
      <w:r>
        <w:t>Quick and healthy brownbag lunches for the working population</w:t>
      </w:r>
    </w:p>
    <w:p w14:paraId="40BA05A6" w14:textId="77777777" w:rsidR="00366570" w:rsidRDefault="00366570" w:rsidP="00366570">
      <w:pPr>
        <w:pStyle w:val="ListParagraph"/>
        <w:numPr>
          <w:ilvl w:val="0"/>
          <w:numId w:val="1"/>
        </w:numPr>
      </w:pPr>
      <w:r>
        <w:t>Ways to feed children healthier foods</w:t>
      </w:r>
    </w:p>
    <w:p w14:paraId="3B778CDE" w14:textId="77777777" w:rsidR="00366570" w:rsidRDefault="00366570" w:rsidP="00366570">
      <w:pPr>
        <w:pStyle w:val="ListParagraph"/>
        <w:numPr>
          <w:ilvl w:val="0"/>
          <w:numId w:val="1"/>
        </w:numPr>
      </w:pPr>
      <w:r>
        <w:t xml:space="preserve">The basics of weight maintenance- calories in </w:t>
      </w:r>
      <w:r w:rsidR="007E3FA1">
        <w:t>should equal calories out</w:t>
      </w:r>
    </w:p>
    <w:p w14:paraId="5C5CB9D8" w14:textId="6C5268BC" w:rsidR="00301F8F" w:rsidRDefault="00301F8F" w:rsidP="00366570">
      <w:pPr>
        <w:pStyle w:val="ListParagraph"/>
        <w:numPr>
          <w:ilvl w:val="0"/>
          <w:numId w:val="1"/>
        </w:numPr>
      </w:pPr>
      <w:r>
        <w:t xml:space="preserve">Energy dense foods verse empty calories </w:t>
      </w:r>
    </w:p>
    <w:p w14:paraId="3088E943" w14:textId="5C83DD44" w:rsidR="00301F8F" w:rsidRDefault="007E3FA1" w:rsidP="00301F8F">
      <w:pPr>
        <w:pStyle w:val="ListParagraph"/>
        <w:numPr>
          <w:ilvl w:val="0"/>
          <w:numId w:val="1"/>
        </w:numPr>
      </w:pPr>
      <w:r>
        <w:t>Make your salad count- how to prepare healthier salads</w:t>
      </w:r>
    </w:p>
    <w:p w14:paraId="3A59A169" w14:textId="77777777" w:rsidR="007E3FA1" w:rsidRDefault="007E3FA1" w:rsidP="00366570">
      <w:pPr>
        <w:pStyle w:val="ListParagraph"/>
        <w:numPr>
          <w:ilvl w:val="0"/>
          <w:numId w:val="1"/>
        </w:numPr>
      </w:pPr>
      <w:r>
        <w:t>Can you overeat fruits and vegetables?</w:t>
      </w:r>
    </w:p>
    <w:p w14:paraId="1B920FFD" w14:textId="77777777" w:rsidR="007E3FA1" w:rsidRDefault="007E3FA1" w:rsidP="00366570">
      <w:pPr>
        <w:pStyle w:val="ListParagraph"/>
        <w:numPr>
          <w:ilvl w:val="0"/>
          <w:numId w:val="1"/>
        </w:numPr>
      </w:pPr>
      <w:r>
        <w:t>Grocery shopping hin</w:t>
      </w:r>
      <w:bookmarkStart w:id="0" w:name="_GoBack"/>
      <w:bookmarkEnd w:id="0"/>
      <w:r>
        <w:t>ts- which bread should I buy?</w:t>
      </w:r>
    </w:p>
    <w:p w14:paraId="4D7C2464" w14:textId="77777777" w:rsidR="007E3FA1" w:rsidRDefault="007E3FA1" w:rsidP="00366570">
      <w:pPr>
        <w:pStyle w:val="ListParagraph"/>
        <w:numPr>
          <w:ilvl w:val="0"/>
          <w:numId w:val="1"/>
        </w:numPr>
      </w:pPr>
      <w:r>
        <w:t>The benefits of eating a high fiber diet</w:t>
      </w:r>
    </w:p>
    <w:p w14:paraId="2E8CF51C" w14:textId="77777777" w:rsidR="007E3FA1" w:rsidRDefault="007E3FA1" w:rsidP="00366570">
      <w:pPr>
        <w:pStyle w:val="ListParagraph"/>
        <w:numPr>
          <w:ilvl w:val="0"/>
          <w:numId w:val="1"/>
        </w:numPr>
      </w:pPr>
      <w:r>
        <w:t>Food and ingredient substitutions</w:t>
      </w:r>
    </w:p>
    <w:p w14:paraId="70A3F269" w14:textId="77777777" w:rsidR="007E3FA1" w:rsidRDefault="007E3FA1" w:rsidP="00366570">
      <w:pPr>
        <w:pStyle w:val="ListParagraph"/>
        <w:numPr>
          <w:ilvl w:val="0"/>
          <w:numId w:val="1"/>
        </w:numPr>
      </w:pPr>
      <w:r>
        <w:t>Portion control</w:t>
      </w:r>
    </w:p>
    <w:p w14:paraId="5C978BAC" w14:textId="77777777" w:rsidR="00953761" w:rsidRDefault="00953761"/>
    <w:p w14:paraId="3CD6241F" w14:textId="49CC5CC2" w:rsidR="0000418C" w:rsidRDefault="00953761">
      <w:proofErr w:type="gramStart"/>
      <w:r>
        <w:t>I posses a Bachelors</w:t>
      </w:r>
      <w:r w:rsidR="00D55B1C">
        <w:t xml:space="preserve"> of Science Degree </w:t>
      </w:r>
      <w:r>
        <w:t xml:space="preserve">in Foods and Nutrition </w:t>
      </w:r>
      <w:r w:rsidR="00190828">
        <w:t>from t</w:t>
      </w:r>
      <w:r w:rsidR="00D55B1C">
        <w:t>he College of Saint Elizabeth</w:t>
      </w:r>
      <w:r w:rsidR="00190828">
        <w:t>.</w:t>
      </w:r>
      <w:proofErr w:type="gramEnd"/>
      <w:r w:rsidR="00D55B1C">
        <w:t xml:space="preserve">  I am currently </w:t>
      </w:r>
      <w:r>
        <w:t>in the works of developing a career in freelance writi</w:t>
      </w:r>
      <w:r w:rsidR="00301F8F">
        <w:t xml:space="preserve">ng a nutrition blog or column.    </w:t>
      </w:r>
    </w:p>
    <w:p w14:paraId="7E347C8B" w14:textId="77777777" w:rsidR="00BA4FA4" w:rsidRDefault="00BA4FA4"/>
    <w:p w14:paraId="3E9AE50B" w14:textId="77777777" w:rsidR="00BA4FA4" w:rsidRDefault="00BA4FA4">
      <w:r>
        <w:t>Thank you very much for your consideration</w:t>
      </w:r>
      <w:r w:rsidR="00190828">
        <w:t>.  I look forward to hearing from you soon.</w:t>
      </w:r>
    </w:p>
    <w:p w14:paraId="5751BD46" w14:textId="77777777" w:rsidR="00190828" w:rsidRDefault="00190828"/>
    <w:p w14:paraId="75D6FDF1" w14:textId="77777777" w:rsidR="00190828" w:rsidRDefault="00190828">
      <w:r>
        <w:t>Sincerely,</w:t>
      </w:r>
    </w:p>
    <w:p w14:paraId="53D90CBF" w14:textId="77777777" w:rsidR="00190828" w:rsidRDefault="00190828"/>
    <w:p w14:paraId="48CAE184" w14:textId="77777777" w:rsidR="00190828" w:rsidRDefault="00190828">
      <w:r>
        <w:t>Janelle A. Smith</w:t>
      </w:r>
    </w:p>
    <w:p w14:paraId="2A3A4E89" w14:textId="77777777" w:rsidR="00190828" w:rsidRDefault="00190828">
      <w:r>
        <w:t>33 Moss Avenue</w:t>
      </w:r>
    </w:p>
    <w:p w14:paraId="19E39F7C" w14:textId="77777777" w:rsidR="00190828" w:rsidRDefault="00190828">
      <w:r>
        <w:t>Westfield, NJ 07090</w:t>
      </w:r>
    </w:p>
    <w:p w14:paraId="4C6A16FC" w14:textId="77777777" w:rsidR="00190828" w:rsidRDefault="00190828">
      <w:r>
        <w:t>Jsmith03@cse.edu</w:t>
      </w:r>
    </w:p>
    <w:sectPr w:rsidR="00190828" w:rsidSect="000041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467D"/>
    <w:multiLevelType w:val="hybridMultilevel"/>
    <w:tmpl w:val="D334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61"/>
    <w:rsid w:val="0000418C"/>
    <w:rsid w:val="00190828"/>
    <w:rsid w:val="00301F8F"/>
    <w:rsid w:val="00366570"/>
    <w:rsid w:val="007E3FA1"/>
    <w:rsid w:val="00953761"/>
    <w:rsid w:val="00993497"/>
    <w:rsid w:val="00A434B9"/>
    <w:rsid w:val="00BA4FA4"/>
    <w:rsid w:val="00D55B1C"/>
    <w:rsid w:val="00D90881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A8D0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</Words>
  <Characters>1162</Characters>
  <Application>Microsoft Macintosh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NOONAN</dc:creator>
  <cp:keywords/>
  <dc:description/>
  <cp:lastModifiedBy>DAN NOONAN</cp:lastModifiedBy>
  <cp:revision>3</cp:revision>
  <dcterms:created xsi:type="dcterms:W3CDTF">2012-06-05T18:08:00Z</dcterms:created>
  <dcterms:modified xsi:type="dcterms:W3CDTF">2012-06-10T20:27:00Z</dcterms:modified>
</cp:coreProperties>
</file>